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0"/>
        <w:gridCol w:w="992"/>
        <w:gridCol w:w="1361"/>
        <w:gridCol w:w="1049"/>
        <w:gridCol w:w="2101"/>
        <w:gridCol w:w="734"/>
        <w:gridCol w:w="1134"/>
        <w:gridCol w:w="1985"/>
        <w:gridCol w:w="1417"/>
        <w:gridCol w:w="1701"/>
        <w:gridCol w:w="993"/>
      </w:tblGrid>
      <w:tr w:rsidR="006E536A" w:rsidRPr="006E536A" w:rsidTr="007D2AE7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FE1CCF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6E536A" w:rsidRPr="006E536A">
              <w:rPr>
                <w:rFonts w:ascii="Times New Roman" w:hAnsi="Times New Roman" w:cs="Times New Roman"/>
              </w:rPr>
              <w:t>ние профессии (специаль</w:t>
            </w:r>
            <w:r w:rsidR="006E536A" w:rsidRPr="006E536A">
              <w:rPr>
                <w:rFonts w:ascii="Times New Roman" w:hAnsi="Times New Roman" w:cs="Times New Roman"/>
              </w:rPr>
              <w:softHyphen/>
              <w:t>ности),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FE1CCF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</w:t>
            </w:r>
            <w:r w:rsidR="006E536A" w:rsidRPr="006E536A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Необхо</w:t>
            </w:r>
            <w:r w:rsidRPr="006E536A">
              <w:rPr>
                <w:rFonts w:ascii="Times New Roman" w:hAnsi="Times New Roman" w:cs="Times New Roman"/>
              </w:rPr>
              <w:softHyphen/>
              <w:t>димое количество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Характер работы (постоян</w:t>
            </w:r>
            <w:r w:rsidRPr="006E536A">
              <w:rPr>
                <w:rFonts w:ascii="Times New Roman" w:hAnsi="Times New Roman" w:cs="Times New Roman"/>
              </w:rPr>
              <w:softHyphen/>
              <w:t>ная, временная, по совмес</w:t>
            </w:r>
            <w:r w:rsidRPr="006E536A">
              <w:rPr>
                <w:rFonts w:ascii="Times New Roman" w:hAnsi="Times New Roman" w:cs="Times New Roman"/>
              </w:rPr>
              <w:softHyphen/>
              <w:t>тительству, сезонная, надомная)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7D2AE7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</w:t>
            </w:r>
            <w:r w:rsidR="006E536A" w:rsidRPr="006E536A">
              <w:rPr>
                <w:rFonts w:ascii="Times New Roman" w:hAnsi="Times New Roman" w:cs="Times New Roman"/>
              </w:rPr>
              <w:t>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36A" w:rsidRPr="006E536A" w:rsidRDefault="00FE1CCF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Профессионально-квали</w:t>
            </w:r>
            <w:r w:rsidR="006E536A" w:rsidRPr="006E536A">
              <w:rPr>
                <w:rFonts w:ascii="Times New Roman" w:hAnsi="Times New Roman" w:cs="Times New Roman"/>
              </w:rPr>
              <w:t>фикационные т</w:t>
            </w:r>
            <w:r>
              <w:rPr>
                <w:rFonts w:ascii="Times New Roman" w:hAnsi="Times New Roman" w:cs="Times New Roman"/>
              </w:rPr>
              <w:t>ребования, образование, дополни</w:t>
            </w:r>
            <w:r w:rsidR="006E536A" w:rsidRPr="006E536A">
              <w:rPr>
                <w:rFonts w:ascii="Times New Roman" w:hAnsi="Times New Roman" w:cs="Times New Roman"/>
              </w:rPr>
              <w:t>тельные навыки, опыт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Дополни</w:t>
            </w:r>
            <w:r w:rsidRPr="006E536A">
              <w:rPr>
                <w:rFonts w:ascii="Times New Roman" w:hAnsi="Times New Roman" w:cs="Times New Roman"/>
              </w:rPr>
              <w:softHyphen/>
              <w:t>тельные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36A" w:rsidRPr="006E536A" w:rsidRDefault="00FE1CCF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дополнительных социаль</w:t>
            </w:r>
            <w:r w:rsidR="006E536A" w:rsidRPr="006E536A">
              <w:rPr>
                <w:rFonts w:ascii="Times New Roman" w:hAnsi="Times New Roman" w:cs="Times New Roman"/>
              </w:rPr>
              <w:t>ных гарантий работнику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Прием по результа</w:t>
            </w:r>
            <w:r w:rsidRPr="006E536A">
              <w:rPr>
                <w:rFonts w:ascii="Times New Roman" w:hAnsi="Times New Roman" w:cs="Times New Roman"/>
              </w:rPr>
              <w:softHyphen/>
              <w:t>там конкурса на замещение вакансии</w:t>
            </w:r>
          </w:p>
        </w:tc>
      </w:tr>
      <w:tr w:rsidR="006E536A" w:rsidRPr="006E536A" w:rsidTr="007D2AE7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9B2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FE1CCF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</w:t>
            </w:r>
            <w:r w:rsidR="006E536A" w:rsidRPr="006E536A">
              <w:rPr>
                <w:rFonts w:ascii="Times New Roman" w:hAnsi="Times New Roman" w:cs="Times New Roman"/>
              </w:rPr>
              <w:t>чание работы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36A" w:rsidRPr="006E536A" w:rsidTr="007D2AE7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12</w:t>
            </w:r>
          </w:p>
        </w:tc>
      </w:tr>
      <w:tr w:rsidR="006E536A" w:rsidRPr="006E536A" w:rsidTr="007D2AE7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36C66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3554C7" w:rsidRDefault="003554C7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4C7">
              <w:rPr>
                <w:rFonts w:ascii="Times New Roman" w:hAnsi="Times New Roman" w:cs="Times New Roman"/>
              </w:rPr>
              <w:t>1</w:t>
            </w:r>
            <w:r w:rsidR="00684AE6">
              <w:rPr>
                <w:rFonts w:ascii="Times New Roman" w:hAnsi="Times New Roman" w:cs="Times New Roman"/>
              </w:rPr>
              <w:t>7 861,04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16:00 (женщины)</w:t>
            </w:r>
          </w:p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17:00 (мужчины)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Среднее-</w:t>
            </w:r>
          </w:p>
          <w:p w:rsidR="006E536A" w:rsidRPr="006E536A" w:rsidRDefault="006E536A" w:rsidP="00AA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специальное/ высшее</w:t>
            </w:r>
            <w:r w:rsidR="00EB703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011D6">
              <w:rPr>
                <w:rFonts w:ascii="Times New Roman" w:hAnsi="Times New Roman" w:cs="Times New Roman"/>
              </w:rPr>
              <w:t>Юридическое</w:t>
            </w:r>
            <w:proofErr w:type="gramEnd"/>
            <w:r w:rsidR="001011D6">
              <w:rPr>
                <w:rFonts w:ascii="Times New Roman" w:hAnsi="Times New Roman" w:cs="Times New Roman"/>
              </w:rPr>
              <w:t xml:space="preserve"> или экономическое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180FD5" w:rsidP="00101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536A" w:rsidRPr="006E536A">
              <w:rPr>
                <w:rFonts w:ascii="Times New Roman" w:hAnsi="Times New Roman" w:cs="Times New Roman"/>
              </w:rPr>
              <w:t>оммуникабельность, целеустремленность</w:t>
            </w:r>
            <w:r w:rsidR="00AA0BDD">
              <w:rPr>
                <w:rFonts w:ascii="Times New Roman" w:hAnsi="Times New Roman" w:cs="Times New Roman"/>
              </w:rPr>
              <w:t>.</w:t>
            </w:r>
            <w:r w:rsidR="00481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Предоставление оплачиваемого отпуска, оплата больничного листа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E536A" w:rsidRDefault="006E536A" w:rsidP="006E536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500"/>
        <w:gridCol w:w="1985"/>
        <w:gridCol w:w="284"/>
        <w:gridCol w:w="3799"/>
      </w:tblGrid>
      <w:tr w:rsidR="006E536A" w:rsidRPr="00E136A4" w:rsidTr="009A4040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A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36A" w:rsidRPr="00E136A4" w:rsidRDefault="006E536A" w:rsidP="0070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6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3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A4">
              <w:rPr>
                <w:rFonts w:ascii="Times New Roman" w:hAnsi="Times New Roman" w:cs="Times New Roman"/>
                <w:sz w:val="24"/>
                <w:szCs w:val="24"/>
              </w:rPr>
              <w:t>Работодатель (его представитель)</w:t>
            </w:r>
            <w:r w:rsidR="00E136A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36A" w:rsidRPr="00E136A4" w:rsidRDefault="00636C66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Данилин</w:t>
            </w:r>
          </w:p>
        </w:tc>
      </w:tr>
      <w:tr w:rsidR="006E536A" w:rsidRPr="00E136A4" w:rsidTr="009A4040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6E536A" w:rsidRPr="00E136A4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A4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6E536A" w:rsidRPr="00E136A4" w:rsidRDefault="006E536A" w:rsidP="006E536A">
      <w:pPr>
        <w:spacing w:before="120"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E136A4">
        <w:rPr>
          <w:rFonts w:ascii="Times New Roman" w:hAnsi="Times New Roman" w:cs="Times New Roman"/>
          <w:sz w:val="24"/>
          <w:szCs w:val="24"/>
        </w:rPr>
        <w:t>М.П.</w:t>
      </w:r>
    </w:p>
    <w:p w:rsidR="0094401F" w:rsidRDefault="0094401F" w:rsidP="006E536A">
      <w:pPr>
        <w:spacing w:after="0"/>
      </w:pPr>
    </w:p>
    <w:sectPr w:rsidR="0094401F" w:rsidSect="00DE55B3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A6" w:rsidRDefault="005E37A6" w:rsidP="00DE55B3">
      <w:pPr>
        <w:spacing w:after="0" w:line="240" w:lineRule="auto"/>
      </w:pPr>
      <w:r>
        <w:separator/>
      </w:r>
    </w:p>
  </w:endnote>
  <w:endnote w:type="continuationSeparator" w:id="1">
    <w:p w:rsidR="005E37A6" w:rsidRDefault="005E37A6" w:rsidP="00DE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A6" w:rsidRDefault="005E37A6" w:rsidP="00DE55B3">
      <w:pPr>
        <w:spacing w:after="0" w:line="240" w:lineRule="auto"/>
      </w:pPr>
      <w:r>
        <w:separator/>
      </w:r>
    </w:p>
  </w:footnote>
  <w:footnote w:type="continuationSeparator" w:id="1">
    <w:p w:rsidR="005E37A6" w:rsidRDefault="005E37A6" w:rsidP="00DE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40" w:rsidRDefault="009A404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36A"/>
    <w:rsid w:val="00012AEB"/>
    <w:rsid w:val="001011D6"/>
    <w:rsid w:val="00136395"/>
    <w:rsid w:val="00180FD5"/>
    <w:rsid w:val="00246E05"/>
    <w:rsid w:val="00292F31"/>
    <w:rsid w:val="00294A61"/>
    <w:rsid w:val="0033755D"/>
    <w:rsid w:val="003554C7"/>
    <w:rsid w:val="00356402"/>
    <w:rsid w:val="003F2B23"/>
    <w:rsid w:val="0041701B"/>
    <w:rsid w:val="00431603"/>
    <w:rsid w:val="00432909"/>
    <w:rsid w:val="0043311E"/>
    <w:rsid w:val="00440472"/>
    <w:rsid w:val="00455AFC"/>
    <w:rsid w:val="0045759E"/>
    <w:rsid w:val="00472F9A"/>
    <w:rsid w:val="00481D43"/>
    <w:rsid w:val="005E37A6"/>
    <w:rsid w:val="005F544E"/>
    <w:rsid w:val="0061464A"/>
    <w:rsid w:val="00636C66"/>
    <w:rsid w:val="00684AE6"/>
    <w:rsid w:val="00694E0F"/>
    <w:rsid w:val="006E536A"/>
    <w:rsid w:val="00703236"/>
    <w:rsid w:val="00762EA8"/>
    <w:rsid w:val="0078696F"/>
    <w:rsid w:val="007D2AE7"/>
    <w:rsid w:val="0080671E"/>
    <w:rsid w:val="008120C9"/>
    <w:rsid w:val="00876940"/>
    <w:rsid w:val="00884461"/>
    <w:rsid w:val="008D75DD"/>
    <w:rsid w:val="0092279C"/>
    <w:rsid w:val="0094401F"/>
    <w:rsid w:val="009519FD"/>
    <w:rsid w:val="009A4040"/>
    <w:rsid w:val="009B2F8C"/>
    <w:rsid w:val="00A07CDB"/>
    <w:rsid w:val="00A62D03"/>
    <w:rsid w:val="00A869FE"/>
    <w:rsid w:val="00AA0BDD"/>
    <w:rsid w:val="00AF7CDE"/>
    <w:rsid w:val="00B34E93"/>
    <w:rsid w:val="00B40807"/>
    <w:rsid w:val="00BC254B"/>
    <w:rsid w:val="00C240E5"/>
    <w:rsid w:val="00C65079"/>
    <w:rsid w:val="00CF11E7"/>
    <w:rsid w:val="00CF2648"/>
    <w:rsid w:val="00D0236F"/>
    <w:rsid w:val="00D15DD4"/>
    <w:rsid w:val="00D54849"/>
    <w:rsid w:val="00D77357"/>
    <w:rsid w:val="00D949A4"/>
    <w:rsid w:val="00DA6A01"/>
    <w:rsid w:val="00DE55B3"/>
    <w:rsid w:val="00E136A4"/>
    <w:rsid w:val="00EB7033"/>
    <w:rsid w:val="00F27AD7"/>
    <w:rsid w:val="00F50D68"/>
    <w:rsid w:val="00FA7C77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53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536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1234</cp:lastModifiedBy>
  <cp:revision>9</cp:revision>
  <cp:lastPrinted>2018-11-19T06:17:00Z</cp:lastPrinted>
  <dcterms:created xsi:type="dcterms:W3CDTF">2018-08-15T04:09:00Z</dcterms:created>
  <dcterms:modified xsi:type="dcterms:W3CDTF">2018-12-04T08:32:00Z</dcterms:modified>
</cp:coreProperties>
</file>